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52BA" w14:textId="29BC901D" w:rsidR="002C7D32" w:rsidRDefault="00FF3545" w:rsidP="00FF3545">
      <w:pPr>
        <w:jc w:val="center"/>
      </w:pPr>
      <w:r>
        <w:rPr>
          <w:noProof/>
        </w:rPr>
        <w:drawing>
          <wp:inline distT="0" distB="0" distL="0" distR="0" wp14:anchorId="08B437A1" wp14:editId="00B1EA63">
            <wp:extent cx="7665720" cy="5575610"/>
            <wp:effectExtent l="0" t="0" r="0" b="6350"/>
            <wp:docPr id="1836261063" name="Picture 1" descr="A group of boys in uniform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61063" name="Picture 1" descr="A group of boys in uniform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969" cy="558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BBF8" w14:textId="11AAFAED" w:rsidR="00272039" w:rsidRPr="00272039" w:rsidRDefault="00051FAE" w:rsidP="00272039">
      <w:pPr>
        <w:jc w:val="center"/>
      </w:pPr>
      <w:r>
        <w:t xml:space="preserve">1959 </w:t>
      </w:r>
      <w:r w:rsidR="00272039" w:rsidRPr="00272039">
        <w:t xml:space="preserve">Top </w:t>
      </w:r>
      <w:r w:rsidR="00272039">
        <w:t>R</w:t>
      </w:r>
      <w:r w:rsidR="00272039" w:rsidRPr="00272039">
        <w:t xml:space="preserve">ow </w:t>
      </w:r>
      <w:r w:rsidR="00272039">
        <w:t xml:space="preserve">Left to Right: </w:t>
      </w:r>
      <w:r w:rsidR="00272039" w:rsidRPr="00272039">
        <w:t>?, ?, Gibbons, Counter, Evans G, Wake, Mr.</w:t>
      </w:r>
      <w:r w:rsidR="00272039">
        <w:t xml:space="preserve"> </w:t>
      </w:r>
      <w:r w:rsidR="00272039" w:rsidRPr="00272039">
        <w:t>Holde</w:t>
      </w:r>
      <w:r w:rsidR="00272039">
        <w:t>r</w:t>
      </w:r>
    </w:p>
    <w:p w14:paraId="28B009F8" w14:textId="434400D6" w:rsidR="00272039" w:rsidRPr="00272039" w:rsidRDefault="00272039" w:rsidP="00272039">
      <w:pPr>
        <w:jc w:val="center"/>
      </w:pPr>
      <w:r w:rsidRPr="00272039">
        <w:t xml:space="preserve">Middle </w:t>
      </w:r>
      <w:r>
        <w:t>R</w:t>
      </w:r>
      <w:r w:rsidRPr="00272039">
        <w:t>ow</w:t>
      </w:r>
      <w:r>
        <w:t xml:space="preserve">: </w:t>
      </w:r>
      <w:r w:rsidRPr="00272039">
        <w:t>Hooper, Allen, Luck, Maynard, ?</w:t>
      </w:r>
    </w:p>
    <w:p w14:paraId="04AD5869" w14:textId="195E3229" w:rsidR="00272039" w:rsidRPr="00272039" w:rsidRDefault="00272039" w:rsidP="00272039">
      <w:pPr>
        <w:jc w:val="center"/>
      </w:pPr>
      <w:r w:rsidRPr="00272039">
        <w:t>Front sitting on ground</w:t>
      </w:r>
      <w:r>
        <w:t xml:space="preserve">: </w:t>
      </w:r>
      <w:r w:rsidRPr="00272039">
        <w:t>Mills, Tarrant</w:t>
      </w:r>
    </w:p>
    <w:p w14:paraId="552DABB8" w14:textId="09489340" w:rsidR="00FF3545" w:rsidRDefault="00FF3545" w:rsidP="00272039">
      <w:pPr>
        <w:jc w:val="center"/>
      </w:pPr>
    </w:p>
    <w:sectPr w:rsidR="00FF3545" w:rsidSect="00FF35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45"/>
    <w:rsid w:val="00051FAE"/>
    <w:rsid w:val="001D61DB"/>
    <w:rsid w:val="00272039"/>
    <w:rsid w:val="002C7D32"/>
    <w:rsid w:val="00574751"/>
    <w:rsid w:val="008073A5"/>
    <w:rsid w:val="00EC0013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9B44"/>
  <w15:chartTrackingRefBased/>
  <w15:docId w15:val="{0668FE23-1365-4CD7-8B63-6D79AB8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5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5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5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5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5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5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5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5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5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5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5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5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5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5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5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5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5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Fransella</dc:creator>
  <cp:keywords/>
  <dc:description/>
  <cp:lastModifiedBy>Cortland Fransella</cp:lastModifiedBy>
  <cp:revision>4</cp:revision>
  <dcterms:created xsi:type="dcterms:W3CDTF">2024-08-05T09:57:00Z</dcterms:created>
  <dcterms:modified xsi:type="dcterms:W3CDTF">2026-06-07T15:10:00Z</dcterms:modified>
</cp:coreProperties>
</file>